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F370E8" w:rsidRDefault="005C7B28" w:rsidP="00700C43">
      <w:pPr>
        <w:pStyle w:val="Title"/>
        <w:jc w:val="right"/>
        <w:rPr>
          <w:sz w:val="24"/>
          <w:lang w:val="bg-BG"/>
        </w:rPr>
      </w:pPr>
      <w:proofErr w:type="spellStart"/>
      <w:r w:rsidRPr="005C7B28">
        <w:rPr>
          <w:sz w:val="24"/>
        </w:rPr>
        <w:t>Приложение</w:t>
      </w:r>
      <w:proofErr w:type="spellEnd"/>
      <w:r w:rsidRPr="005C7B28">
        <w:rPr>
          <w:sz w:val="24"/>
        </w:rPr>
        <w:t xml:space="preserve"> №</w:t>
      </w:r>
      <w:r>
        <w:rPr>
          <w:b w:val="0"/>
        </w:rPr>
        <w:t xml:space="preserve"> </w:t>
      </w:r>
      <w:r w:rsidR="00394B60">
        <w:rPr>
          <w:sz w:val="24"/>
          <w:lang w:val="bg-BG"/>
        </w:rPr>
        <w:t>6в</w:t>
      </w:r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>по чл.39, ал.3, буква "</w:t>
      </w:r>
      <w:r w:rsidR="001E3A1F">
        <w:rPr>
          <w:rFonts w:ascii="Times New Roman" w:hAnsi="Times New Roman"/>
          <w:b/>
          <w:sz w:val="24"/>
          <w:szCs w:val="24"/>
        </w:rPr>
        <w:t>д</w:t>
      </w:r>
      <w:r w:rsidRPr="00E002BC">
        <w:rPr>
          <w:rFonts w:ascii="Times New Roman" w:hAnsi="Times New Roman"/>
          <w:b/>
          <w:sz w:val="24"/>
          <w:szCs w:val="24"/>
        </w:rPr>
        <w:t xml:space="preserve">" от </w:t>
      </w:r>
      <w:r w:rsidR="001E3A1F">
        <w:rPr>
          <w:rFonts w:ascii="Times New Roman" w:hAnsi="Times New Roman"/>
          <w:b/>
          <w:sz w:val="24"/>
          <w:szCs w:val="24"/>
        </w:rPr>
        <w:t>ПП</w:t>
      </w:r>
      <w:r w:rsidRPr="00E002BC">
        <w:rPr>
          <w:rFonts w:ascii="Times New Roman" w:hAnsi="Times New Roman"/>
          <w:b/>
          <w:sz w:val="24"/>
          <w:szCs w:val="24"/>
        </w:rPr>
        <w:t xml:space="preserve">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F370E8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„Застраховане на имуществените интереси, 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персонала и отговорностите към трети лица </w:t>
      </w:r>
      <w:r>
        <w:rPr>
          <w:rFonts w:ascii="Times New Roman" w:hAnsi="Times New Roman"/>
          <w:b/>
          <w:bCs/>
          <w:i/>
          <w:sz w:val="24"/>
          <w:szCs w:val="24"/>
        </w:rPr>
        <w:t>на „Дунав мост Видин- Калафат”АД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за периода 2018 - 2020 г.”</w:t>
      </w:r>
      <w:r w:rsidR="00AE289B" w:rsidRPr="004B26B8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AE289B" w:rsidRPr="004B26B8">
        <w:rPr>
          <w:rFonts w:ascii="Times New Roman" w:hAnsi="Times New Roman" w:cs="Times New Roman"/>
          <w:lang w:val="en-US"/>
        </w:rPr>
        <w:t>Възложител</w:t>
      </w:r>
      <w:proofErr w:type="spellEnd"/>
      <w:r w:rsidR="00AE289B" w:rsidRPr="004B26B8">
        <w:rPr>
          <w:rFonts w:ascii="Times New Roman" w:hAnsi="Times New Roman" w:cs="Times New Roman"/>
          <w:lang w:val="en-US"/>
        </w:rPr>
        <w:t>: “</w:t>
      </w:r>
      <w:r w:rsidR="00AE289B" w:rsidRPr="004B26B8">
        <w:rPr>
          <w:rFonts w:ascii="Times New Roman" w:hAnsi="Times New Roman" w:cs="Times New Roman"/>
        </w:rPr>
        <w:t>Дунав мост Видин- Калафат” АД</w:t>
      </w:r>
      <w:r w:rsidR="00AE289B">
        <w:rPr>
          <w:rFonts w:ascii="Times New Roman" w:hAnsi="Times New Roman" w:cs="Times New Roman"/>
          <w:lang w:val="en-US"/>
        </w:rPr>
        <w:t>,</w:t>
      </w:r>
      <w:r w:rsidR="00AE289B" w:rsidRPr="001C0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473CD7" w:rsidRPr="00473CD7" w:rsidRDefault="001E3A1F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Декларирам, че </w:t>
      </w:r>
      <w:r w:rsidRPr="001E3A1F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закрила н</w:t>
      </w:r>
      <w:r>
        <w:rPr>
          <w:rFonts w:ascii="Times New Roman" w:hAnsi="Times New Roman" w:cs="Times New Roman"/>
          <w:sz w:val="24"/>
          <w:szCs w:val="24"/>
        </w:rPr>
        <w:t>а заетостта и условията на труд.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0" w:rsidRDefault="00792FF0" w:rsidP="00B93274">
      <w:pPr>
        <w:spacing w:after="0" w:line="240" w:lineRule="auto"/>
      </w:pPr>
      <w:r>
        <w:separator/>
      </w:r>
    </w:p>
  </w:endnote>
  <w:endnote w:type="continuationSeparator" w:id="0">
    <w:p w:rsidR="00792FF0" w:rsidRDefault="00792FF0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0" w:rsidRDefault="00792FF0" w:rsidP="00B93274">
      <w:pPr>
        <w:spacing w:after="0" w:line="240" w:lineRule="auto"/>
      </w:pPr>
      <w:r>
        <w:separator/>
      </w:r>
    </w:p>
  </w:footnote>
  <w:footnote w:type="continuationSeparator" w:id="0">
    <w:p w:rsidR="00792FF0" w:rsidRDefault="00792FF0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0C43"/>
    <w:rsid w:val="001469E2"/>
    <w:rsid w:val="00163D51"/>
    <w:rsid w:val="0018189C"/>
    <w:rsid w:val="0019525D"/>
    <w:rsid w:val="001A35E1"/>
    <w:rsid w:val="001E3A1F"/>
    <w:rsid w:val="002B5D12"/>
    <w:rsid w:val="00394B60"/>
    <w:rsid w:val="003A17D9"/>
    <w:rsid w:val="003F6889"/>
    <w:rsid w:val="0041719E"/>
    <w:rsid w:val="00473CD7"/>
    <w:rsid w:val="00532E5A"/>
    <w:rsid w:val="00561C9C"/>
    <w:rsid w:val="005C7B28"/>
    <w:rsid w:val="00632957"/>
    <w:rsid w:val="006B5E63"/>
    <w:rsid w:val="006D0CF8"/>
    <w:rsid w:val="006E37E8"/>
    <w:rsid w:val="007004C7"/>
    <w:rsid w:val="00700C43"/>
    <w:rsid w:val="007030D2"/>
    <w:rsid w:val="00746962"/>
    <w:rsid w:val="00792FF0"/>
    <w:rsid w:val="00823FC6"/>
    <w:rsid w:val="00863A5B"/>
    <w:rsid w:val="00884391"/>
    <w:rsid w:val="00950D35"/>
    <w:rsid w:val="009E36B1"/>
    <w:rsid w:val="00A24EC7"/>
    <w:rsid w:val="00A42377"/>
    <w:rsid w:val="00AA457A"/>
    <w:rsid w:val="00AE289B"/>
    <w:rsid w:val="00AF1E1D"/>
    <w:rsid w:val="00B93274"/>
    <w:rsid w:val="00BA38DC"/>
    <w:rsid w:val="00CF68ED"/>
    <w:rsid w:val="00D20342"/>
    <w:rsid w:val="00D663FB"/>
    <w:rsid w:val="00D91AFA"/>
    <w:rsid w:val="00DE3F8C"/>
    <w:rsid w:val="00E002BC"/>
    <w:rsid w:val="00E53E84"/>
    <w:rsid w:val="00E54536"/>
    <w:rsid w:val="00F3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rsid w:val="00F370E8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yyy</cp:lastModifiedBy>
  <cp:revision>21</cp:revision>
  <dcterms:created xsi:type="dcterms:W3CDTF">2016-04-18T12:43:00Z</dcterms:created>
  <dcterms:modified xsi:type="dcterms:W3CDTF">2017-05-09T15:07:00Z</dcterms:modified>
</cp:coreProperties>
</file>